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70F9BFDC" w:rsidR="00993971" w:rsidRDefault="006E2893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</w:t>
      </w:r>
      <w:r w:rsidR="00993971">
        <w:rPr>
          <w:rFonts w:ascii="Times New Roman" w:hAnsi="Times New Roman"/>
          <w:sz w:val="28"/>
          <w:szCs w:val="28"/>
        </w:rPr>
        <w:t>. Ко</w:t>
      </w:r>
      <w:r>
        <w:rPr>
          <w:rFonts w:ascii="Times New Roman" w:hAnsi="Times New Roman"/>
          <w:sz w:val="28"/>
          <w:szCs w:val="28"/>
        </w:rPr>
        <w:t>зло</w:t>
      </w:r>
      <w:r w:rsidR="00993971">
        <w:rPr>
          <w:rFonts w:ascii="Times New Roman" w:hAnsi="Times New Roman"/>
          <w:sz w:val="28"/>
          <w:szCs w:val="28"/>
        </w:rPr>
        <w:t xml:space="preserve">в </w:t>
      </w:r>
    </w:p>
    <w:p w14:paraId="0BC61ED8" w14:textId="62C6025B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202</w:t>
      </w:r>
      <w:r w:rsidR="006E28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2850480" w14:textId="2B69CAF0" w:rsidR="00993971" w:rsidRDefault="00993971" w:rsidP="009B164D">
      <w:pPr>
        <w:tabs>
          <w:tab w:val="left" w:pos="567"/>
        </w:tabs>
        <w:spacing w:after="0" w:line="278" w:lineRule="auto"/>
        <w:jc w:val="both"/>
      </w:pPr>
      <w:r>
        <w:rPr>
          <w:rFonts w:ascii="Times New Roman" w:hAnsi="Times New Roman"/>
          <w:sz w:val="24"/>
          <w:szCs w:val="24"/>
        </w:rPr>
        <w:tab/>
      </w:r>
      <w:r w:rsidRPr="00483EB1">
        <w:rPr>
          <w:rFonts w:ascii="Times New Roman" w:hAnsi="Times New Roman"/>
          <w:sz w:val="24"/>
          <w:szCs w:val="24"/>
        </w:rPr>
        <w:t>Основание для проведения: ГКПЗ 202</w:t>
      </w:r>
      <w:r w:rsidR="004D4B23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 xml:space="preserve"> г., Лот №</w:t>
      </w:r>
      <w:r w:rsidR="00B26CD9"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2</w:t>
      </w:r>
      <w:r w:rsidR="00E70D07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>.00007</w:t>
      </w:r>
      <w:r w:rsidR="00E70D07">
        <w:rPr>
          <w:rFonts w:ascii="Times New Roman" w:hAnsi="Times New Roman"/>
          <w:sz w:val="24"/>
          <w:szCs w:val="24"/>
        </w:rPr>
        <w:t>4</w:t>
      </w:r>
      <w:r w:rsidRPr="00483EB1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М</w:t>
      </w:r>
      <w:r w:rsidRPr="00483EB1">
        <w:rPr>
          <w:rFonts w:ascii="Times New Roman" w:hAnsi="Times New Roman"/>
          <w:sz w:val="24"/>
          <w:szCs w:val="24"/>
        </w:rPr>
        <w:t>едикамент</w:t>
      </w:r>
      <w:r>
        <w:rPr>
          <w:rFonts w:ascii="Times New Roman" w:hAnsi="Times New Roman"/>
          <w:sz w:val="24"/>
          <w:szCs w:val="24"/>
        </w:rPr>
        <w:t>ы</w:t>
      </w:r>
      <w:r w:rsidRPr="00483EB1">
        <w:rPr>
          <w:rFonts w:ascii="Times New Roman" w:hAnsi="Times New Roman"/>
          <w:sz w:val="24"/>
          <w:szCs w:val="24"/>
        </w:rPr>
        <w:t xml:space="preserve"> и продукци</w:t>
      </w:r>
      <w:r>
        <w:rPr>
          <w:rFonts w:ascii="Times New Roman" w:hAnsi="Times New Roman"/>
          <w:sz w:val="24"/>
          <w:szCs w:val="24"/>
        </w:rPr>
        <w:t>я</w:t>
      </w:r>
      <w:r w:rsidRPr="00483EB1">
        <w:rPr>
          <w:rFonts w:ascii="Times New Roman" w:hAnsi="Times New Roman"/>
          <w:sz w:val="24"/>
          <w:szCs w:val="24"/>
        </w:rPr>
        <w:t xml:space="preserve"> медицинского назначения».</w:t>
      </w:r>
    </w:p>
    <w:p w14:paraId="540A8481" w14:textId="72A95D9F" w:rsidR="00993971" w:rsidRPr="00483EB1" w:rsidRDefault="00496FC4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993971" w:rsidRPr="00483EB1">
        <w:rPr>
          <w:b w:val="0"/>
          <w:sz w:val="24"/>
          <w:szCs w:val="24"/>
        </w:rPr>
        <w:t xml:space="preserve">Наименование закупки: </w:t>
      </w:r>
      <w:r w:rsidR="00993971">
        <w:rPr>
          <w:b w:val="0"/>
          <w:sz w:val="24"/>
          <w:szCs w:val="24"/>
        </w:rPr>
        <w:t>приобретение м</w:t>
      </w:r>
      <w:r w:rsidR="00993971" w:rsidRPr="00483EB1">
        <w:rPr>
          <w:b w:val="0"/>
          <w:sz w:val="24"/>
          <w:szCs w:val="24"/>
        </w:rPr>
        <w:t>едикамент</w:t>
      </w:r>
      <w:r w:rsidR="00993971">
        <w:rPr>
          <w:b w:val="0"/>
          <w:sz w:val="24"/>
          <w:szCs w:val="24"/>
        </w:rPr>
        <w:t>ов</w:t>
      </w:r>
      <w:r w:rsidR="00993971" w:rsidRPr="00483EB1">
        <w:rPr>
          <w:b w:val="0"/>
          <w:sz w:val="24"/>
          <w:szCs w:val="24"/>
        </w:rPr>
        <w:t xml:space="preserve"> и продукци</w:t>
      </w:r>
      <w:r w:rsidR="00993971">
        <w:rPr>
          <w:b w:val="0"/>
          <w:sz w:val="24"/>
          <w:szCs w:val="24"/>
        </w:rPr>
        <w:t>и</w:t>
      </w:r>
      <w:r w:rsidR="00993971" w:rsidRPr="00483EB1">
        <w:rPr>
          <w:b w:val="0"/>
          <w:sz w:val="24"/>
          <w:szCs w:val="24"/>
        </w:rPr>
        <w:t xml:space="preserve"> медицинского назначения.</w:t>
      </w:r>
    </w:p>
    <w:p w14:paraId="328A392F" w14:textId="60C68312" w:rsidR="00993971" w:rsidRPr="004D4B23" w:rsidRDefault="00993971" w:rsidP="009B164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332697">
        <w:rPr>
          <w:rFonts w:ascii="Times New Roman" w:hAnsi="Times New Roman"/>
          <w:sz w:val="24"/>
          <w:szCs w:val="24"/>
        </w:rPr>
        <w:t>шестьдесят пять тысяч триста семь сомони, 53дирам</w:t>
      </w:r>
      <w:bookmarkStart w:id="0" w:name="_GoBack"/>
      <w:bookmarkEnd w:id="0"/>
      <w:r w:rsidRPr="004D4B23">
        <w:rPr>
          <w:rFonts w:ascii="Times New Roman" w:hAnsi="Times New Roman"/>
          <w:sz w:val="24"/>
          <w:szCs w:val="24"/>
        </w:rPr>
        <w:t xml:space="preserve"> (</w:t>
      </w:r>
      <w:r w:rsidR="0066601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65 307,53</w:t>
      </w:r>
      <w:r w:rsidRPr="004D4B23">
        <w:rPr>
          <w:rFonts w:ascii="Times New Roman" w:hAnsi="Times New Roman"/>
          <w:sz w:val="24"/>
          <w:szCs w:val="24"/>
        </w:rPr>
        <w:t xml:space="preserve">). </w:t>
      </w:r>
    </w:p>
    <w:p w14:paraId="7BC07E43" w14:textId="77777777" w:rsidR="00993971" w:rsidRPr="00483EB1" w:rsidRDefault="00993971" w:rsidP="00993971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77777777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 w:rsidRPr="00483EB1">
        <w:rPr>
          <w:sz w:val="24"/>
        </w:rPr>
        <w:t xml:space="preserve">Заказ на закуп </w:t>
      </w:r>
      <w:r w:rsidRPr="00483EB1">
        <w:rPr>
          <w:sz w:val="24"/>
          <w:szCs w:val="24"/>
        </w:rPr>
        <w:t>медикаментов и продукции медицинского назначения</w:t>
      </w:r>
      <w:r w:rsidRPr="00483EB1">
        <w:rPr>
          <w:b w:val="0"/>
          <w:sz w:val="24"/>
          <w:szCs w:val="28"/>
        </w:rPr>
        <w:t xml:space="preserve">.   </w:t>
      </w: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4C105238" w14:textId="77777777" w:rsidR="00993971" w:rsidRPr="00483EB1" w:rsidRDefault="00993971" w:rsidP="009B164D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483EB1">
        <w:rPr>
          <w:rFonts w:ascii="Times New Roman" w:hAnsi="Times New Roman"/>
          <w:sz w:val="24"/>
          <w:szCs w:val="24"/>
        </w:rPr>
        <w:t>Россия, Индия.</w:t>
      </w:r>
    </w:p>
    <w:p w14:paraId="292F1778" w14:textId="2F759B54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426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  </w:t>
      </w:r>
      <w:r w:rsidR="009B164D">
        <w:rPr>
          <w:rFonts w:ascii="Times New Roman" w:hAnsi="Times New Roman"/>
          <w:i/>
          <w:sz w:val="24"/>
          <w:szCs w:val="24"/>
        </w:rPr>
        <w:t xml:space="preserve">   </w:t>
      </w:r>
      <w:r w:rsidRPr="00483EB1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83EB1">
        <w:rPr>
          <w:rFonts w:ascii="Times New Roman" w:hAnsi="Times New Roman"/>
          <w:sz w:val="24"/>
          <w:szCs w:val="24"/>
        </w:rPr>
        <w:t>–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соглас</w:t>
      </w:r>
      <w:r w:rsidR="00E70D07">
        <w:rPr>
          <w:rFonts w:ascii="Times New Roman" w:hAnsi="Times New Roman"/>
          <w:sz w:val="24"/>
          <w:szCs w:val="24"/>
        </w:rPr>
        <w:t>но спецификации №</w:t>
      </w:r>
      <w:r w:rsidR="006E2893">
        <w:rPr>
          <w:rFonts w:ascii="Times New Roman" w:hAnsi="Times New Roman"/>
          <w:sz w:val="24"/>
          <w:szCs w:val="24"/>
        </w:rPr>
        <w:t xml:space="preserve"> </w:t>
      </w:r>
      <w:r w:rsidR="00E70D07">
        <w:rPr>
          <w:rFonts w:ascii="Times New Roman" w:hAnsi="Times New Roman"/>
          <w:sz w:val="24"/>
          <w:szCs w:val="24"/>
        </w:rPr>
        <w:t>1</w:t>
      </w:r>
      <w:r w:rsidR="006E2893">
        <w:rPr>
          <w:rFonts w:ascii="Times New Roman" w:hAnsi="Times New Roman"/>
          <w:sz w:val="24"/>
          <w:szCs w:val="24"/>
        </w:rPr>
        <w:t xml:space="preserve"> от </w:t>
      </w:r>
      <w:r w:rsidR="006C3128">
        <w:rPr>
          <w:rFonts w:ascii="Times New Roman" w:hAnsi="Times New Roman"/>
          <w:sz w:val="24"/>
          <w:szCs w:val="24"/>
        </w:rPr>
        <w:t>01</w:t>
      </w:r>
      <w:r w:rsidRPr="00483EB1">
        <w:rPr>
          <w:rFonts w:ascii="Times New Roman" w:hAnsi="Times New Roman"/>
          <w:sz w:val="24"/>
          <w:szCs w:val="24"/>
        </w:rPr>
        <w:t>.</w:t>
      </w:r>
      <w:r w:rsidR="006E2893">
        <w:rPr>
          <w:rFonts w:ascii="Times New Roman" w:hAnsi="Times New Roman"/>
          <w:sz w:val="24"/>
          <w:szCs w:val="24"/>
        </w:rPr>
        <w:t>0</w:t>
      </w:r>
      <w:r w:rsidR="006C3128">
        <w:rPr>
          <w:rFonts w:ascii="Times New Roman" w:hAnsi="Times New Roman"/>
          <w:sz w:val="24"/>
          <w:szCs w:val="24"/>
        </w:rPr>
        <w:t>2</w:t>
      </w:r>
      <w:r w:rsidRPr="00483EB1">
        <w:rPr>
          <w:rFonts w:ascii="Times New Roman" w:hAnsi="Times New Roman"/>
          <w:sz w:val="24"/>
          <w:szCs w:val="24"/>
        </w:rPr>
        <w:t>.202</w:t>
      </w:r>
      <w:r w:rsidR="006E2893">
        <w:rPr>
          <w:rFonts w:ascii="Times New Roman" w:hAnsi="Times New Roman"/>
          <w:sz w:val="24"/>
          <w:szCs w:val="24"/>
        </w:rPr>
        <w:t xml:space="preserve">2 </w:t>
      </w:r>
      <w:r w:rsidRPr="00483EB1">
        <w:rPr>
          <w:rFonts w:ascii="Times New Roman" w:hAnsi="Times New Roman"/>
          <w:sz w:val="24"/>
          <w:szCs w:val="24"/>
        </w:rPr>
        <w:t>г.;</w:t>
      </w:r>
    </w:p>
    <w:p w14:paraId="0EA42A5E" w14:textId="77777777" w:rsidR="00993971" w:rsidRPr="00483EB1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83EB1">
        <w:rPr>
          <w:rFonts w:ascii="Times New Roman" w:hAnsi="Times New Roman"/>
          <w:sz w:val="24"/>
          <w:szCs w:val="24"/>
        </w:rPr>
        <w:t xml:space="preserve"> -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Стандартная, заводская;</w:t>
      </w:r>
    </w:p>
    <w:p w14:paraId="4AFA0E79" w14:textId="648575E3" w:rsidR="00993971" w:rsidRPr="00483EB1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83E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Самовывоз</w:t>
      </w:r>
      <w:r w:rsidR="0018027F">
        <w:rPr>
          <w:rFonts w:ascii="Times New Roman" w:hAnsi="Times New Roman"/>
          <w:sz w:val="24"/>
          <w:szCs w:val="24"/>
        </w:rPr>
        <w:t xml:space="preserve"> из</w:t>
      </w:r>
      <w:r w:rsidRPr="00483EB1">
        <w:rPr>
          <w:rFonts w:ascii="Times New Roman" w:hAnsi="Times New Roman"/>
          <w:sz w:val="24"/>
          <w:szCs w:val="24"/>
        </w:rPr>
        <w:t xml:space="preserve"> город</w:t>
      </w:r>
      <w:r w:rsidR="0018027F">
        <w:rPr>
          <w:rFonts w:ascii="Times New Roman" w:hAnsi="Times New Roman"/>
          <w:sz w:val="24"/>
          <w:szCs w:val="24"/>
        </w:rPr>
        <w:t>а</w:t>
      </w:r>
      <w:r w:rsidRPr="00483EB1">
        <w:rPr>
          <w:rFonts w:ascii="Times New Roman" w:hAnsi="Times New Roman"/>
          <w:sz w:val="24"/>
          <w:szCs w:val="24"/>
        </w:rPr>
        <w:t xml:space="preserve"> Душанбе.</w:t>
      </w:r>
    </w:p>
    <w:p w14:paraId="760A05E1" w14:textId="6F08842B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D66F74">
        <w:rPr>
          <w:rFonts w:ascii="Times New Roman" w:hAnsi="Times New Roman"/>
          <w:i/>
          <w:sz w:val="24"/>
          <w:szCs w:val="24"/>
        </w:rPr>
        <w:t xml:space="preserve">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>
        <w:rPr>
          <w:rFonts w:ascii="Times New Roman" w:hAnsi="Times New Roman"/>
          <w:sz w:val="24"/>
          <w:szCs w:val="24"/>
        </w:rPr>
        <w:t xml:space="preserve">медикаментов </w:t>
      </w:r>
      <w:r w:rsidRPr="004B324C">
        <w:rPr>
          <w:rFonts w:ascii="Times New Roman" w:hAnsi="Times New Roman"/>
          <w:sz w:val="24"/>
          <w:szCs w:val="24"/>
        </w:rPr>
        <w:t xml:space="preserve">на расчетный счет Поставщика. </w:t>
      </w:r>
      <w:r>
        <w:rPr>
          <w:rFonts w:ascii="Times New Roman" w:hAnsi="Times New Roman"/>
          <w:sz w:val="24"/>
          <w:szCs w:val="24"/>
        </w:rPr>
        <w:t xml:space="preserve">Полный расчет производится в течение 30 рабочих дней </w:t>
      </w:r>
      <w:r w:rsidRPr="009B164D">
        <w:rPr>
          <w:rFonts w:ascii="Times New Roman" w:hAnsi="Times New Roman"/>
          <w:sz w:val="24"/>
          <w:szCs w:val="24"/>
        </w:rPr>
        <w:t>после подписания акта приемки оказания услуг на основании выставленного счета.</w:t>
      </w:r>
    </w:p>
    <w:p w14:paraId="79908557" w14:textId="703F09D5" w:rsidR="00993971" w:rsidRPr="009B164D" w:rsidRDefault="00993971" w:rsidP="009B164D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9B164D">
        <w:rPr>
          <w:rFonts w:ascii="Times New Roman" w:hAnsi="Times New Roman"/>
          <w:sz w:val="24"/>
          <w:szCs w:val="24"/>
        </w:rPr>
        <w:t xml:space="preserve"> – с 01.01.202</w:t>
      </w:r>
      <w:r w:rsidR="00E70D07" w:rsidRPr="009B164D">
        <w:rPr>
          <w:rFonts w:ascii="Times New Roman" w:hAnsi="Times New Roman"/>
          <w:sz w:val="24"/>
          <w:szCs w:val="24"/>
        </w:rPr>
        <w:t>2</w:t>
      </w:r>
      <w:r w:rsidRPr="009B164D">
        <w:rPr>
          <w:rFonts w:ascii="Times New Roman" w:hAnsi="Times New Roman"/>
          <w:sz w:val="24"/>
          <w:szCs w:val="24"/>
        </w:rPr>
        <w:t>г до 31.12.202</w:t>
      </w:r>
      <w:r w:rsidR="00E70D07" w:rsidRPr="009B164D">
        <w:rPr>
          <w:rFonts w:ascii="Times New Roman" w:hAnsi="Times New Roman"/>
          <w:sz w:val="24"/>
          <w:szCs w:val="24"/>
        </w:rPr>
        <w:t>2</w:t>
      </w:r>
      <w:r w:rsidRPr="009B164D">
        <w:rPr>
          <w:rFonts w:ascii="Times New Roman" w:hAnsi="Times New Roman"/>
          <w:sz w:val="24"/>
          <w:szCs w:val="24"/>
        </w:rPr>
        <w:t xml:space="preserve"> года.</w:t>
      </w:r>
      <w:r w:rsidR="00FC61E4" w:rsidRPr="009B164D">
        <w:t xml:space="preserve"> </w:t>
      </w:r>
      <w:r w:rsidR="00FC61E4" w:rsidRPr="009B164D">
        <w:rPr>
          <w:rFonts w:ascii="Times New Roman" w:hAnsi="Times New Roman"/>
          <w:sz w:val="24"/>
          <w:szCs w:val="24"/>
        </w:rPr>
        <w:t>Поставка медикаментов и продукции медицинского назначения осуществляется партиями, на основании заявки Заказчика.</w:t>
      </w:r>
    </w:p>
    <w:p w14:paraId="38585D82" w14:textId="77777777" w:rsidR="00993971" w:rsidRPr="009B164D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9B164D">
        <w:rPr>
          <w:rFonts w:ascii="Times New Roman" w:hAnsi="Times New Roman"/>
          <w:sz w:val="24"/>
          <w:szCs w:val="24"/>
        </w:rPr>
        <w:t xml:space="preserve"> –</w:t>
      </w:r>
      <w:r w:rsidRPr="009B164D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9B164D">
        <w:rPr>
          <w:rFonts w:ascii="Times New Roman" w:hAnsi="Times New Roman"/>
          <w:sz w:val="24"/>
          <w:szCs w:val="24"/>
        </w:rPr>
        <w:t>Отсутствуют</w:t>
      </w:r>
      <w:r w:rsidRPr="009B164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2DB1B609" w14:textId="4AF247E4" w:rsidR="00694B94" w:rsidRPr="009B164D" w:rsidRDefault="00993971" w:rsidP="009B164D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9B164D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9B164D">
        <w:rPr>
          <w:rFonts w:ascii="Times New Roman" w:hAnsi="Times New Roman"/>
          <w:sz w:val="24"/>
          <w:szCs w:val="24"/>
        </w:rPr>
        <w:t xml:space="preserve"> –</w:t>
      </w:r>
      <w:r w:rsidR="00090568" w:rsidRPr="009B164D">
        <w:rPr>
          <w:rFonts w:ascii="Times New Roman" w:hAnsi="Times New Roman"/>
          <w:sz w:val="24"/>
          <w:szCs w:val="24"/>
        </w:rPr>
        <w:t xml:space="preserve"> </w:t>
      </w:r>
      <w:r w:rsidR="00694B94" w:rsidRPr="009B164D">
        <w:rPr>
          <w:rFonts w:ascii="Times New Roman" w:hAnsi="Times New Roman"/>
          <w:color w:val="000000" w:themeColor="text1"/>
          <w:sz w:val="24"/>
          <w:szCs w:val="24"/>
        </w:rPr>
        <w:t>24 месяц</w:t>
      </w:r>
      <w:r w:rsidR="00090568" w:rsidRPr="009B164D">
        <w:rPr>
          <w:rFonts w:ascii="Times New Roman" w:hAnsi="Times New Roman"/>
          <w:color w:val="000000" w:themeColor="text1"/>
          <w:sz w:val="24"/>
          <w:szCs w:val="24"/>
        </w:rPr>
        <w:t>а,</w:t>
      </w:r>
      <w:r w:rsidR="00694B94" w:rsidRPr="009B164D">
        <w:rPr>
          <w:rFonts w:ascii="Times New Roman" w:hAnsi="Times New Roman"/>
          <w:color w:val="000000" w:themeColor="text1"/>
          <w:sz w:val="24"/>
          <w:szCs w:val="24"/>
        </w:rPr>
        <w:t xml:space="preserve"> с даты производства препарата.</w:t>
      </w:r>
    </w:p>
    <w:p w14:paraId="1B997057" w14:textId="7FD32025" w:rsidR="00993971" w:rsidRPr="00694B94" w:rsidRDefault="00993971" w:rsidP="009B164D">
      <w:pPr>
        <w:numPr>
          <w:ilvl w:val="0"/>
          <w:numId w:val="17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94B94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694B94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68776AD5" w14:textId="77777777" w:rsidR="00993971" w:rsidRPr="00D66F74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наличия сертификатов соответствия, лицензии, разрешения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84A542E" w14:textId="77777777" w:rsidR="00993971" w:rsidRPr="00D66F74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Отсутствуют.</w:t>
      </w:r>
    </w:p>
    <w:p w14:paraId="668C4AA4" w14:textId="77777777" w:rsidR="00993971" w:rsidRPr="005C2AC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F185EEE" w14:textId="77777777" w:rsidR="00993971" w:rsidRPr="00587512" w:rsidRDefault="00993971" w:rsidP="009B164D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751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7E9FF8B" w14:textId="77777777" w:rsidR="006C3128" w:rsidRDefault="006C3128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4FE92C6" w14:textId="2EDBC4F4" w:rsidR="00993971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512">
        <w:rPr>
          <w:rFonts w:ascii="Times New Roman" w:hAnsi="Times New Roman"/>
          <w:sz w:val="24"/>
          <w:szCs w:val="24"/>
        </w:rPr>
        <w:t>В соответ</w:t>
      </w:r>
      <w:r>
        <w:rPr>
          <w:rFonts w:ascii="Times New Roman" w:hAnsi="Times New Roman"/>
          <w:sz w:val="24"/>
          <w:szCs w:val="24"/>
        </w:rPr>
        <w:t>ствии со спецификаци</w:t>
      </w:r>
      <w:r w:rsidR="006C3128">
        <w:rPr>
          <w:rFonts w:ascii="Times New Roman" w:hAnsi="Times New Roman"/>
          <w:sz w:val="24"/>
          <w:szCs w:val="24"/>
        </w:rPr>
        <w:t>ей</w:t>
      </w:r>
      <w:r>
        <w:rPr>
          <w:rFonts w:ascii="Times New Roman" w:hAnsi="Times New Roman"/>
          <w:sz w:val="24"/>
          <w:szCs w:val="24"/>
        </w:rPr>
        <w:t xml:space="preserve"> </w:t>
      </w:r>
      <w:r w:rsidR="006C3128">
        <w:rPr>
          <w:rFonts w:ascii="Times New Roman" w:hAnsi="Times New Roman"/>
          <w:sz w:val="24"/>
          <w:szCs w:val="24"/>
        </w:rPr>
        <w:t>№ 1 от 01</w:t>
      </w:r>
      <w:r w:rsidR="006C3128" w:rsidRPr="00483EB1">
        <w:rPr>
          <w:rFonts w:ascii="Times New Roman" w:hAnsi="Times New Roman"/>
          <w:sz w:val="24"/>
          <w:szCs w:val="24"/>
        </w:rPr>
        <w:t>.</w:t>
      </w:r>
      <w:r w:rsidR="006C3128">
        <w:rPr>
          <w:rFonts w:ascii="Times New Roman" w:hAnsi="Times New Roman"/>
          <w:sz w:val="24"/>
          <w:szCs w:val="24"/>
        </w:rPr>
        <w:t>02</w:t>
      </w:r>
      <w:r w:rsidR="006C3128" w:rsidRPr="00483EB1">
        <w:rPr>
          <w:rFonts w:ascii="Times New Roman" w:hAnsi="Times New Roman"/>
          <w:sz w:val="24"/>
          <w:szCs w:val="24"/>
        </w:rPr>
        <w:t>.202</w:t>
      </w:r>
      <w:r w:rsidR="006C3128">
        <w:rPr>
          <w:rFonts w:ascii="Times New Roman" w:hAnsi="Times New Roman"/>
          <w:sz w:val="24"/>
          <w:szCs w:val="24"/>
        </w:rPr>
        <w:t>2 г.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45518641" w14:textId="77777777" w:rsidR="00993971" w:rsidRPr="00587512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77777777" w:rsidR="00993971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019A28B3" w14:textId="34C34561" w:rsidR="00993971" w:rsidRPr="00671262" w:rsidRDefault="00993971" w:rsidP="009B164D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</w:pPr>
      <w:r w:rsidRPr="00FC61E4">
        <w:rPr>
          <w:rFonts w:ascii="Times New Roman" w:hAnsi="Times New Roman"/>
          <w:b/>
          <w:sz w:val="24"/>
          <w:szCs w:val="24"/>
        </w:rPr>
        <w:lastRenderedPageBreak/>
        <w:t>3.1.</w:t>
      </w:r>
      <w:r w:rsidR="00FC61E4">
        <w:rPr>
          <w:rFonts w:ascii="Times New Roman" w:hAnsi="Times New Roman"/>
          <w:b/>
          <w:sz w:val="24"/>
          <w:szCs w:val="24"/>
        </w:rPr>
        <w:t xml:space="preserve">    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121819AC" w14:textId="1E64A41D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Поставляемые медикаменты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гарантией завода изготовителя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17C5EBA1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>
        <w:rPr>
          <w:rFonts w:ascii="Times New Roman" w:hAnsi="Times New Roman"/>
          <w:i/>
          <w:sz w:val="24"/>
          <w:szCs w:val="24"/>
        </w:rPr>
        <w:t>-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="00484FC2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ачество, маркировка, условия хранения, срок годности согласно инструкции завода изготовителя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77777777" w:rsidR="00993971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Товар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7F39209E" w:rsidR="00993971" w:rsidRPr="009B164D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>Аналоги допускаются.</w:t>
      </w:r>
    </w:p>
    <w:p w14:paraId="4DA557F1" w14:textId="77777777" w:rsidR="00496FC4" w:rsidRPr="00A86064" w:rsidRDefault="00496FC4" w:rsidP="009B164D">
      <w:pPr>
        <w:pStyle w:val="a7"/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420384FC" w14:textId="77777777" w:rsidR="00993971" w:rsidRPr="006603A9" w:rsidRDefault="00993971" w:rsidP="009B164D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1C1191B0" w14:textId="4D65A0E2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 w:rsidR="006E2893">
        <w:rPr>
          <w:rFonts w:ascii="Times New Roman" w:hAnsi="Times New Roman"/>
          <w:sz w:val="24"/>
          <w:szCs w:val="24"/>
        </w:rPr>
        <w:t>Опыт работы на рынке медикаментов не менее трех лет</w:t>
      </w:r>
      <w:r>
        <w:rPr>
          <w:rFonts w:ascii="Times New Roman" w:hAnsi="Times New Roman"/>
          <w:sz w:val="24"/>
          <w:szCs w:val="24"/>
        </w:rPr>
        <w:t>.</w:t>
      </w:r>
    </w:p>
    <w:p w14:paraId="690ED41E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8EC722A" w14:textId="77777777" w:rsidR="00993971" w:rsidRPr="00D66F74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6EF805D3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Проект Договора –</w:t>
      </w:r>
      <w:r w:rsidRPr="00483EB1">
        <w:rPr>
          <w:rFonts w:ascii="Times New Roman" w:hAnsi="Times New Roman"/>
          <w:sz w:val="24"/>
          <w:szCs w:val="24"/>
        </w:rPr>
        <w:t xml:space="preserve"> </w:t>
      </w:r>
      <w:r w:rsidR="000319D2" w:rsidRPr="000319D2">
        <w:rPr>
          <w:rFonts w:ascii="Times New Roman" w:hAnsi="Times New Roman"/>
          <w:sz w:val="24"/>
          <w:szCs w:val="24"/>
        </w:rPr>
        <w:t>Типовой договор поставки (рамочное соглашение)</w:t>
      </w:r>
      <w:r w:rsidR="000319D2">
        <w:rPr>
          <w:rFonts w:ascii="Times New Roman" w:hAnsi="Times New Roman"/>
          <w:sz w:val="24"/>
          <w:szCs w:val="24"/>
        </w:rPr>
        <w:t xml:space="preserve"> п</w:t>
      </w:r>
      <w:r w:rsidRPr="00483EB1">
        <w:rPr>
          <w:rFonts w:ascii="Times New Roman" w:hAnsi="Times New Roman"/>
          <w:sz w:val="24"/>
          <w:szCs w:val="24"/>
        </w:rPr>
        <w:t>рилагается.</w:t>
      </w:r>
    </w:p>
    <w:p w14:paraId="086CAB89" w14:textId="3C7A2DAC" w:rsidR="00993971" w:rsidRPr="00281B48" w:rsidRDefault="00496FC4" w:rsidP="00993971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3636E2D9" w:rsidR="00993971" w:rsidRDefault="00496FC4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93971"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="00993971"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="00993971" w:rsidRPr="00FE08A2">
        <w:rPr>
          <w:rFonts w:ascii="Times New Roman" w:hAnsi="Times New Roman"/>
          <w:sz w:val="24"/>
          <w:szCs w:val="24"/>
        </w:rPr>
        <w:t xml:space="preserve">, тел: 900-09-50-86, E-mail – </w:t>
      </w:r>
      <w:r w:rsidR="00993971"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="00993971" w:rsidRPr="00FE08A2">
        <w:rPr>
          <w:rFonts w:ascii="Times New Roman" w:hAnsi="Times New Roman"/>
          <w:sz w:val="24"/>
          <w:szCs w:val="24"/>
        </w:rPr>
        <w:t xml:space="preserve">  </w:t>
      </w:r>
    </w:p>
    <w:p w14:paraId="51A152E0" w14:textId="77777777" w:rsidR="00993971" w:rsidRPr="00FE08A2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93971" w:rsidRPr="00FE08A2" w14:paraId="1F872F9F" w14:textId="77777777" w:rsidTr="00351C1E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93971" w:rsidRPr="00FE08A2" w14:paraId="48322B1D" w14:textId="77777777" w:rsidTr="00351C1E">
              <w:tc>
                <w:tcPr>
                  <w:tcW w:w="1867" w:type="dxa"/>
                </w:tcPr>
                <w:p w14:paraId="34F54BEB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416E4978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F0544EE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7ACCA68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DCD93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A24596B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971" w:rsidRPr="00FE08A2" w14:paraId="5B08286E" w14:textId="77777777" w:rsidTr="00351C1E">
        <w:tc>
          <w:tcPr>
            <w:tcW w:w="4791" w:type="dxa"/>
          </w:tcPr>
          <w:p w14:paraId="203AA0C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1984" w:type="dxa"/>
          </w:tcPr>
          <w:p w14:paraId="0435FC96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627AC4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6303F699" w14:textId="77777777" w:rsidR="00993971" w:rsidRDefault="00993971" w:rsidP="00993971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77777777" w:rsidR="00993971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p w14:paraId="1D7D166A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tbl>
      <w:tblPr>
        <w:tblW w:w="10467" w:type="dxa"/>
        <w:tblInd w:w="93" w:type="dxa"/>
        <w:tblLook w:val="04A0" w:firstRow="1" w:lastRow="0" w:firstColumn="1" w:lastColumn="0" w:noHBand="0" w:noVBand="1"/>
      </w:tblPr>
      <w:tblGrid>
        <w:gridCol w:w="299"/>
        <w:gridCol w:w="401"/>
        <w:gridCol w:w="4726"/>
        <w:gridCol w:w="401"/>
        <w:gridCol w:w="999"/>
        <w:gridCol w:w="401"/>
        <w:gridCol w:w="999"/>
        <w:gridCol w:w="401"/>
        <w:gridCol w:w="1439"/>
        <w:gridCol w:w="401"/>
      </w:tblGrid>
      <w:tr w:rsidR="00901172" w:rsidRPr="00901172" w14:paraId="0F351892" w14:textId="77777777" w:rsidTr="00901172">
        <w:trPr>
          <w:trHeight w:val="3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B192" w14:textId="77777777" w:rsid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1345EB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Спецификация № 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AD47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38E32BD" w14:textId="77777777" w:rsidTr="00901172">
        <w:trPr>
          <w:trHeight w:val="3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C55F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от 01.02.2022 г.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A655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9DA5DA" w14:textId="77777777" w:rsidTr="00901172">
        <w:trPr>
          <w:trHeight w:val="675"/>
        </w:trPr>
        <w:tc>
          <w:tcPr>
            <w:tcW w:w="8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D6AB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Лот № 22.000074  "Медикаменты и продукция медицинского назначения"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5B4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702456B" w14:textId="77777777" w:rsidTr="00901172">
        <w:trPr>
          <w:trHeight w:val="375"/>
        </w:trPr>
        <w:tc>
          <w:tcPr>
            <w:tcW w:w="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10E9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67E6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FD7AB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915C" w14:textId="77777777" w:rsidR="00901172" w:rsidRPr="00901172" w:rsidRDefault="00901172" w:rsidP="00901172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2794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53EF3FE" w14:textId="77777777" w:rsidTr="00901172">
        <w:trPr>
          <w:trHeight w:val="173"/>
        </w:trPr>
        <w:tc>
          <w:tcPr>
            <w:tcW w:w="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A6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65F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0D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86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1900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467C1C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351D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81EB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Медикаменты для медпункта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47D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0A9939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B6A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7EEF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Анальгин 50% инъекция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679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короб.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572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6655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A7515E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E66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533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Димедрол 1%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F3AB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70D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6F2F4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C364B11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FC5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2D2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Парацетамол 500мг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72A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E8A8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35BA3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948A2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A98A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117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Цитрамон таб. №6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DD10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E33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ED31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84FEF74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8C2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E6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Аспирин таб.№10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CF4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7D2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CB678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F99CB4E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F23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B68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Фуразолидон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таб.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C8F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50A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678E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E3FF4CC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337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7A8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Метронидазол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таб. №20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45E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F6A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62E6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D494FD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F10D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2D6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Тетрациклин мазь 3% 15г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705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25C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05318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500CA4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08D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4946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Сульфацил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натрия 20%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капли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99D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FC0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B4AA9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1F669C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CEFD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FF9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Левомицитин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таб. 0,5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2157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DD59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16C7A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13D5FE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A06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768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Ампициллин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0,25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C9D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86B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20D2A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D0CDC0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EC9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6EB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Фурацилин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0,02г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3B9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4ED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2B4C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8EB6F2D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CDD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735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Регидрон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порошок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9A3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9EE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5BCD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9D4732C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4F03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F97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Ацикловир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200мг №20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5C3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511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0FE9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D9F750C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34A4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58A3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Глицин Актив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100 мг №50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521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2EF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69CE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DAF025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A251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E24D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Сенадексин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0,07г №20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7662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5D1A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919C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6016AD0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8D68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277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Бронхолитин сироп 125г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821A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947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D1A2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3D47E6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983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2F2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Биопасит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сироп 100мл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F4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860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4BD7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E18C14E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13E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60A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настойка 25мл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E6E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847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5A7A7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4205FB4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AF4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AD0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Валерианы эк-т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0,02г №50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7B48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уп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3D1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3953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BEF9C70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7ED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2E11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Рибоксин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1E0C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3A8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4BC1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B9A7E27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13A5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258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Диклофенак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75мг/мл 3мл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9B4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F5B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AB6DA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8330F8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679E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932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Цинепар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актив гель 1% 20г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097B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F8B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BA1E8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3396293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244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86A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Синафлан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 0,025% 10г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25EA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5158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481AC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16DB65D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600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C5A2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Випросал В</w:t>
            </w:r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 30г туба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AF03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5A3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347B5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ABC9F5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9F93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386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Линимент (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Баль.Вишневск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)30г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BDE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413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77E5E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9D05F83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E28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8D5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Левомеколь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мазь 40г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22B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тюб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CE7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7FC5B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F287847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E54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BF1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Лидокаин инъекция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8BF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DF9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39C8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DAA928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B0D1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084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Новокаин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0,5% 5мл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FB8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80B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481DC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4C8599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83A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C7D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Антисептический р-р 95% 100мл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DFD5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A69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70646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848383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136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3C6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Нитроксолин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0,05г №50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AF6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916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B8029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7C69AB4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7C6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E873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Стрептоцид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0,3г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E06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1CC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EB6D2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18AD001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ADB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A2B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Перекис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р-р 3% 40мл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158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CE1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60E70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B5F1217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8A8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766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Бриллиант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зелен.р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-р 1%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BA0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EDD4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BE50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E2475A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5EB8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35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48F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Йод р-р спирт. 5%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86F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C45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D60FA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DEA68E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17F3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907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Пенталгин 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№24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4E82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8E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14897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84D26FE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5B7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D574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Рингер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E1B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F56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DB09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F2657C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9B5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33D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Декстроза р-р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BAEA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2E4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483BA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6C5369B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257C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DD84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Реосорбилакт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544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BC5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8CB33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9C96B7F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8D0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C4D7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Элеутерококка экстракт 50мл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BAD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51F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DE9A1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329E8AA" w14:textId="77777777" w:rsidTr="00901172">
        <w:trPr>
          <w:trHeight w:val="38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C18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279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Тавегил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proofErr w:type="gram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Тавегилин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) 1мг/мл 2мл №5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886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81E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F9547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FEE232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ABA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32A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Супрастин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1мл №5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C117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42D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CD3EC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6ABB1A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2DF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294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Но-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шбра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879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AF8D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9E89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40058A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4F9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8B0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0,9% 500,0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763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3B6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A28CC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CC298E0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0A1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EBAB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Система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F24C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B5A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4F3C2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ADCE10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AFF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F0A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Мукалтин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69F7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A62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52B45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E2DF920" w14:textId="77777777" w:rsidTr="00901172">
        <w:trPr>
          <w:trHeight w:val="75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42E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5ED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Терафлю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(Экстра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Флю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порошок от гриппа и простуды №10)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6BA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пач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C776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E6C5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FCF5BD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B261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A4D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Бинт стерильный 7мх14см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4C5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B475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7D310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949CAF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265A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78E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Вата мед. 15г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FE3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B56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AC5BC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1B89570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5DB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F28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Натрия хлорид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0,9%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065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42B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F47EF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829941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9C84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FB9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Кальция глюк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6CB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420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2D412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4D64DCD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31A2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6EA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Натрия тиосульфат 30%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319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478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4889A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95466F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5B6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805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Эуфиллин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2,4%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4AEA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228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5EFF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39ADE7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E27E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C36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Калия хлорид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A4B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E40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5C67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9C88D11" w14:textId="77777777" w:rsidTr="00901172">
        <w:trPr>
          <w:trHeight w:val="37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D63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AE02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Магния сульфат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25%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591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58DA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C8B4A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4323F2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8A9C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1B8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Пирацетам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20% 10мл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6EB4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C93F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4C1F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14FEDD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AE6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A8D7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Валидол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D9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648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61499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6B32C1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3DA0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FE34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Боярышника н-ка 25мл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34F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2C75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1625C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44339B7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331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DC4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2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E80F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65B7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FFF5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0523EA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198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B65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5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D1C3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8CE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7DFCA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3399127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580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940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Шприц 10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ED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128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68F0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D818A4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69F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4E8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Баралгин 5мл №5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037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E643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F8813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045351F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65D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9F3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Милдронат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10%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935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5D6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A2E7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C1ACA5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39E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F04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Атенолол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50мг №30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BF9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D29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DA0B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7E02794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76C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1CC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Амлодипин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5мг №30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E6EF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2979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8E9B1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7AFC960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466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13E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Нитроглицерин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0,5мг №40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CAA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4FE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5CFC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72C966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2C6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E7FE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Амиксин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125мг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C7C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425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57D1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159448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A5F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6BA1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Нолгрипп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D123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195F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A1E19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10042F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295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8D15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Имодиум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капс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инд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№4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3799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ECF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BF91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46FE1DA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0CD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791C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Папаверина г\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2% 2мл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B0D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217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219C2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CE81681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3AB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719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Дибазол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1% 1мл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81A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короб.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D9E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E164E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BCAA48F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3BF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30661" w14:textId="77777777" w:rsid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21D89700" w14:textId="77777777" w:rsid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14:paraId="736E2CA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Антиковидная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продукция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4EBE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EE71586" w14:textId="77777777" w:rsidTr="00901172">
        <w:trPr>
          <w:trHeight w:val="737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7B8C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427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Хлорка (хлорная известь) (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Гипохлорид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40%)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159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кг.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4E7B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A8D2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901172" w:rsidRPr="00901172" w14:paraId="23C69CC4" w14:textId="77777777" w:rsidTr="00901172">
        <w:trPr>
          <w:trHeight w:val="750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7A2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77D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Кожные антисептики (спирт 95%) в флаконах по 100 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A8A8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875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282F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26AB86D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C1A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AE5B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Санитайзер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в таре по 5 л.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451E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6D1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1A38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F63CF6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1ED4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8F27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Маски одноразовые трехслойные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BCEF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0025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5D1F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F676AC3" w14:textId="77777777" w:rsidTr="00901172">
        <w:trPr>
          <w:trHeight w:val="58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C63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E20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Перчатки одноразовые медицинские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18C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A710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AEA7C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00315F1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7A33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D4FC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Марля медицинская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FE4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DA5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9E85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25431DD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D8B3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1CC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Медикаменты для пополнения цеховых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медаптечек</w:t>
            </w:r>
            <w:proofErr w:type="spellEnd"/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963AA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74C89D5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E36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7A0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Парацетамол 500мг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0ED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A72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1FEE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7B1D052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86C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F1DF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Цитрамон таб. №6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63D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455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AFB7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47E303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809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1B99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Валерианы настойка 25мл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A86D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BE0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175B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D22F77F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B16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AD2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Бриллиант </w:t>
            </w:r>
            <w:proofErr w:type="spellStart"/>
            <w:proofErr w:type="gramStart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зелен.р</w:t>
            </w:r>
            <w:proofErr w:type="spellEnd"/>
            <w:proofErr w:type="gramEnd"/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-р 1%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CC1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D33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2798F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F3FF5C9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817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03F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Йод р-р спирт. 5% 10мл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914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A21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B54C6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FAA1E0C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503F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4D2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Бинт стерильный 7мх14см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9FDD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484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FD621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767F232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F839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C11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Вата мед. 15г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B67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C94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D955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7EAC17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20B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AB7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Валидол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60мг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753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339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F610A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5CE357A0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05C4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FCA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Аммиак р-р 10% 40мл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90D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A841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E9F18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6EAB9E3F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8CF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97A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Борная кислота пор.10г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7C1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BAF88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B9CAF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3242A854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CC2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B1F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Сода питьевая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E4C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пак.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1356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1A5C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99DA75D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65D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0CA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Перекис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водор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 р-р 3% 40мл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105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фл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4B4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361D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208D2B8" w14:textId="77777777" w:rsidTr="00901172">
        <w:trPr>
          <w:trHeight w:val="41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A52FC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E60D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Уголь активированный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0,25г №10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6FDE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6D41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546DE5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1FFCB4E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89F3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71B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Ношбра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40мг №20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B77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конв</w:t>
            </w:r>
            <w:proofErr w:type="spellEnd"/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758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A8A1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</w:t>
            </w:r>
          </w:p>
        </w:tc>
      </w:tr>
      <w:tr w:rsidR="00901172" w:rsidRPr="00901172" w14:paraId="19C41DC6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71EF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CD4D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Лейкопластырь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D21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6BC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2BC7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0248F85B" w14:textId="77777777" w:rsidTr="00901172">
        <w:trPr>
          <w:trHeight w:val="503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F82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43A" w14:textId="7CA44240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Антирабическая вакцина и противозмеиная сыворотка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3E08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19402C4" w14:textId="77777777" w:rsidTr="00901172">
        <w:trPr>
          <w:trHeight w:val="681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6A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995E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Антитоксин яда гадюки обыкновенной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8E3E9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150АЕ-1 ампула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3A6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 доз.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A978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46031F8D" w14:textId="77777777" w:rsidTr="00901172">
        <w:trPr>
          <w:trHeight w:val="70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E24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6DBA3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Вакцина антирабическая, человеческая В.Р.             АБХАЙРАБ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4D82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2,5МЕ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252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 доз.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E88C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146FAFF8" w14:textId="77777777" w:rsidTr="00901172">
        <w:trPr>
          <w:trHeight w:val="375"/>
        </w:trPr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E4077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BB958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Автомобильные аптечки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253E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B03DD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021D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60193B3" w14:textId="77777777" w:rsidTr="00901172">
        <w:trPr>
          <w:gridAfter w:val="1"/>
          <w:wAfter w:w="401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1BBE75AB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vAlign w:val="center"/>
            <w:hideMark/>
          </w:tcPr>
          <w:p w14:paraId="74B4D9E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vAlign w:val="center"/>
            <w:hideMark/>
          </w:tcPr>
          <w:p w14:paraId="5918DA12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2CC51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1508D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01172" w:rsidRPr="00901172" w14:paraId="21A00D68" w14:textId="77777777" w:rsidTr="00901172">
        <w:trPr>
          <w:gridAfter w:val="1"/>
          <w:wAfter w:w="401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58C013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07173D87" w14:textId="71FDD571" w:rsidR="00901172" w:rsidRPr="00901172" w:rsidRDefault="00901172" w:rsidP="00901172">
            <w:pPr>
              <w:spacing w:after="0" w:line="240" w:lineRule="auto"/>
              <w:ind w:left="-651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*С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 *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Сроки </w:t>
            </w:r>
            <w:r w:rsidRPr="00901172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хранения согласно ГОСТам, ТУ или гарантий завода изготовителя.</w:t>
            </w:r>
          </w:p>
        </w:tc>
      </w:tr>
      <w:tr w:rsidR="00901172" w:rsidRPr="00901172" w14:paraId="42025925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142F0C73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6BFD5E0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720E4DD2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C728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2FEB6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14EB532B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6F22AFCA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20BEBFF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50D60ED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025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8679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3E728052" w14:textId="77777777" w:rsidTr="00901172">
        <w:trPr>
          <w:gridAfter w:val="1"/>
          <w:wAfter w:w="401" w:type="dxa"/>
          <w:trHeight w:val="37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22E25265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7" w:type="dxa"/>
            <w:gridSpan w:val="8"/>
            <w:shd w:val="clear" w:color="auto" w:fill="auto"/>
            <w:noWrap/>
            <w:vAlign w:val="bottom"/>
            <w:hideMark/>
          </w:tcPr>
          <w:p w14:paraId="5F7FA1E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17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направления ОТ и ПБ     ___________  Каримова Д.Х.          </w:t>
            </w:r>
          </w:p>
        </w:tc>
      </w:tr>
      <w:tr w:rsidR="00901172" w:rsidRPr="00901172" w14:paraId="48BE1F2A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center"/>
            <w:hideMark/>
          </w:tcPr>
          <w:p w14:paraId="49B1911F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3C19291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2C4AB84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D3A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0DFFF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0D3D2742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40BE6CD1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  <w:hideMark/>
          </w:tcPr>
          <w:p w14:paraId="6461709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0929CC9E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B88D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E5A5B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39B3A70C" w14:textId="77777777" w:rsidTr="00901172">
        <w:trPr>
          <w:gridAfter w:val="1"/>
          <w:wAfter w:w="401" w:type="dxa"/>
          <w:trHeight w:val="315"/>
        </w:trPr>
        <w:tc>
          <w:tcPr>
            <w:tcW w:w="299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E17CC6A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27" w:type="dxa"/>
            <w:gridSpan w:val="2"/>
            <w:shd w:val="clear" w:color="auto" w:fill="auto"/>
            <w:noWrap/>
            <w:vAlign w:val="bottom"/>
          </w:tcPr>
          <w:p w14:paraId="7209FC9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right w:val="nil"/>
            </w:tcBorders>
            <w:shd w:val="clear" w:color="auto" w:fill="auto"/>
            <w:noWrap/>
            <w:vAlign w:val="bottom"/>
          </w:tcPr>
          <w:p w14:paraId="042CE17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332C7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E93D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1172" w:rsidRPr="00901172" w14:paraId="682E7B96" w14:textId="77777777" w:rsidTr="00901172">
        <w:trPr>
          <w:trHeight w:val="315"/>
        </w:trPr>
        <w:tc>
          <w:tcPr>
            <w:tcW w:w="7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41B0" w14:textId="77777777" w:rsidR="00901172" w:rsidRPr="00901172" w:rsidRDefault="00901172" w:rsidP="00901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0DDF9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558C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CFA0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FF8F4" w14:textId="77777777" w:rsidR="00901172" w:rsidRPr="00901172" w:rsidRDefault="00901172" w:rsidP="009011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2D1940F" w14:textId="77777777" w:rsidR="00901172" w:rsidRDefault="0090117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01172" w:rsidSect="00901172"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319D2"/>
    <w:rsid w:val="0004185D"/>
    <w:rsid w:val="00051DE5"/>
    <w:rsid w:val="00070318"/>
    <w:rsid w:val="00070F9E"/>
    <w:rsid w:val="0007386A"/>
    <w:rsid w:val="00090568"/>
    <w:rsid w:val="00092006"/>
    <w:rsid w:val="000A71EA"/>
    <w:rsid w:val="000B1DAB"/>
    <w:rsid w:val="000C4E5F"/>
    <w:rsid w:val="000E2E08"/>
    <w:rsid w:val="000E776C"/>
    <w:rsid w:val="00103505"/>
    <w:rsid w:val="00103707"/>
    <w:rsid w:val="001244EB"/>
    <w:rsid w:val="00124A40"/>
    <w:rsid w:val="001339FE"/>
    <w:rsid w:val="0014593A"/>
    <w:rsid w:val="00164205"/>
    <w:rsid w:val="0016517C"/>
    <w:rsid w:val="00165861"/>
    <w:rsid w:val="0018027F"/>
    <w:rsid w:val="0018793E"/>
    <w:rsid w:val="001B44E2"/>
    <w:rsid w:val="00211647"/>
    <w:rsid w:val="00212725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32697"/>
    <w:rsid w:val="003478C7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6C0"/>
    <w:rsid w:val="00474E09"/>
    <w:rsid w:val="00481FE5"/>
    <w:rsid w:val="00483EB1"/>
    <w:rsid w:val="00484FC2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AC8"/>
    <w:rsid w:val="005C74A7"/>
    <w:rsid w:val="005F1D17"/>
    <w:rsid w:val="006158A6"/>
    <w:rsid w:val="00621616"/>
    <w:rsid w:val="006232CC"/>
    <w:rsid w:val="006272C6"/>
    <w:rsid w:val="00656131"/>
    <w:rsid w:val="006603A9"/>
    <w:rsid w:val="0066268A"/>
    <w:rsid w:val="00664A57"/>
    <w:rsid w:val="00665F71"/>
    <w:rsid w:val="0066601E"/>
    <w:rsid w:val="00671262"/>
    <w:rsid w:val="006804D5"/>
    <w:rsid w:val="00694B94"/>
    <w:rsid w:val="0069761D"/>
    <w:rsid w:val="006A1B62"/>
    <w:rsid w:val="006A5768"/>
    <w:rsid w:val="006B0B17"/>
    <w:rsid w:val="006C3128"/>
    <w:rsid w:val="006C3848"/>
    <w:rsid w:val="006D5688"/>
    <w:rsid w:val="006E2893"/>
    <w:rsid w:val="006F71C2"/>
    <w:rsid w:val="006F7BE1"/>
    <w:rsid w:val="00700755"/>
    <w:rsid w:val="00712CBE"/>
    <w:rsid w:val="00773D3C"/>
    <w:rsid w:val="00786842"/>
    <w:rsid w:val="007A0614"/>
    <w:rsid w:val="007A0BBF"/>
    <w:rsid w:val="007C5DEE"/>
    <w:rsid w:val="007F0332"/>
    <w:rsid w:val="0080738A"/>
    <w:rsid w:val="00811443"/>
    <w:rsid w:val="00813B0B"/>
    <w:rsid w:val="008461F4"/>
    <w:rsid w:val="008663DF"/>
    <w:rsid w:val="008C5D67"/>
    <w:rsid w:val="008D443B"/>
    <w:rsid w:val="008D5E3C"/>
    <w:rsid w:val="008E5586"/>
    <w:rsid w:val="008F50BB"/>
    <w:rsid w:val="00901172"/>
    <w:rsid w:val="00901194"/>
    <w:rsid w:val="009302D4"/>
    <w:rsid w:val="00932960"/>
    <w:rsid w:val="009449A6"/>
    <w:rsid w:val="0095368B"/>
    <w:rsid w:val="009637C5"/>
    <w:rsid w:val="00993971"/>
    <w:rsid w:val="009B164D"/>
    <w:rsid w:val="009B5F3C"/>
    <w:rsid w:val="009B64A2"/>
    <w:rsid w:val="009D6179"/>
    <w:rsid w:val="009D79F0"/>
    <w:rsid w:val="009E59FF"/>
    <w:rsid w:val="009E650F"/>
    <w:rsid w:val="009F39AC"/>
    <w:rsid w:val="00A1113F"/>
    <w:rsid w:val="00A21A20"/>
    <w:rsid w:val="00A30DA3"/>
    <w:rsid w:val="00A32E60"/>
    <w:rsid w:val="00A55030"/>
    <w:rsid w:val="00A73C6C"/>
    <w:rsid w:val="00A81653"/>
    <w:rsid w:val="00A86064"/>
    <w:rsid w:val="00AA4656"/>
    <w:rsid w:val="00AA5E57"/>
    <w:rsid w:val="00B24D83"/>
    <w:rsid w:val="00B26CD9"/>
    <w:rsid w:val="00B37183"/>
    <w:rsid w:val="00B37E0D"/>
    <w:rsid w:val="00B473B7"/>
    <w:rsid w:val="00B84FA6"/>
    <w:rsid w:val="00BC001F"/>
    <w:rsid w:val="00BE4827"/>
    <w:rsid w:val="00BE5048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C3A6F"/>
    <w:rsid w:val="00DD456B"/>
    <w:rsid w:val="00DF67E9"/>
    <w:rsid w:val="00DF70DC"/>
    <w:rsid w:val="00E01E08"/>
    <w:rsid w:val="00E062A1"/>
    <w:rsid w:val="00E268B2"/>
    <w:rsid w:val="00E55379"/>
    <w:rsid w:val="00E70D07"/>
    <w:rsid w:val="00E937DD"/>
    <w:rsid w:val="00E96C1D"/>
    <w:rsid w:val="00EC3CBB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F84A7309-5EE5-454A-A9E8-02A65913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2429A-DA6E-422A-9E15-696000412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5</Pages>
  <Words>1237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39</cp:revision>
  <cp:lastPrinted>2021-12-10T08:17:00Z</cp:lastPrinted>
  <dcterms:created xsi:type="dcterms:W3CDTF">2020-10-23T03:59:00Z</dcterms:created>
  <dcterms:modified xsi:type="dcterms:W3CDTF">2022-02-07T10:14:00Z</dcterms:modified>
</cp:coreProperties>
</file>